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E27D" w14:textId="77777777" w:rsidR="00895636" w:rsidRDefault="00895636" w:rsidP="00895636">
      <w:pPr>
        <w:widowControl/>
        <w:spacing w:line="500" w:lineRule="exact"/>
        <w:jc w:val="left"/>
        <w:rPr>
          <w:rFonts w:ascii="メイリオ" w:eastAsia="メイリオ" w:hAnsi="メイリオ" w:cs="メイリオ"/>
          <w:sz w:val="32"/>
          <w:szCs w:val="32"/>
          <w:lang w:eastAsia="zh-TW"/>
        </w:rPr>
      </w:pPr>
      <w:r w:rsidRPr="000A1632">
        <w:rPr>
          <w:rFonts w:ascii="メイリオ" w:eastAsia="メイリオ" w:hAnsi="メイリオ" w:cs="メイリオ" w:hint="eastAsia"/>
          <w:b/>
          <w:sz w:val="36"/>
          <w:szCs w:val="36"/>
          <w:bdr w:val="single" w:sz="4" w:space="0" w:color="auto"/>
          <w:lang w:eastAsia="zh-TW"/>
        </w:rPr>
        <w:t>FAX：０８９－９４８－８０３２</w:t>
      </w:r>
      <w:r w:rsidRPr="00B578DD">
        <w:rPr>
          <w:rFonts w:ascii="メイリオ" w:eastAsia="メイリオ" w:hAnsi="メイリオ" w:cs="メイリオ" w:hint="eastAsia"/>
          <w:sz w:val="40"/>
          <w:szCs w:val="40"/>
          <w:lang w:eastAsia="zh-TW"/>
        </w:rPr>
        <w:t xml:space="preserve"> </w:t>
      </w:r>
      <w:r w:rsidRPr="000A1632">
        <w:rPr>
          <w:rFonts w:ascii="メイリオ" w:eastAsia="メイリオ" w:hAnsi="メイリオ" w:cs="メイリオ" w:hint="eastAsia"/>
          <w:sz w:val="28"/>
          <w:szCs w:val="28"/>
          <w:lang w:eastAsia="zh-TW"/>
        </w:rPr>
        <w:t>愛媛県社会福祉士会事務局　行</w:t>
      </w:r>
    </w:p>
    <w:p w14:paraId="201BB9D1" w14:textId="77777777" w:rsidR="00895636" w:rsidRDefault="00895636" w:rsidP="00895636">
      <w:pPr>
        <w:spacing w:line="160" w:lineRule="exact"/>
        <w:rPr>
          <w:rFonts w:ascii="メイリオ" w:eastAsia="メイリオ" w:hAnsi="メイリオ" w:cs="メイリオ"/>
          <w:i/>
          <w:sz w:val="32"/>
          <w:szCs w:val="32"/>
          <w:u w:val="single"/>
          <w:lang w:eastAsia="zh-TW"/>
        </w:rPr>
      </w:pPr>
    </w:p>
    <w:p w14:paraId="62B449AF" w14:textId="0BC3BDF1" w:rsidR="00895636" w:rsidRDefault="00895636" w:rsidP="00895636">
      <w:pPr>
        <w:spacing w:line="400" w:lineRule="exact"/>
        <w:rPr>
          <w:rFonts w:ascii="メイリオ" w:eastAsia="メイリオ" w:hAnsi="メイリオ" w:cs="メイリオ"/>
          <w:i/>
          <w:sz w:val="32"/>
          <w:szCs w:val="32"/>
          <w:u w:val="single"/>
        </w:rPr>
      </w:pPr>
      <w:r w:rsidRPr="00890CE0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締め切り：</w:t>
      </w:r>
      <w:r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2</w:t>
      </w:r>
      <w:r>
        <w:rPr>
          <w:rFonts w:ascii="メイリオ" w:eastAsia="メイリオ" w:hAnsi="メイリオ" w:cs="メイリオ"/>
          <w:i/>
          <w:sz w:val="32"/>
          <w:szCs w:val="32"/>
          <w:u w:val="single"/>
        </w:rPr>
        <w:t>02</w:t>
      </w:r>
      <w:r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3</w:t>
      </w:r>
      <w:r w:rsidRPr="00890CE0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年</w:t>
      </w:r>
      <w:r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9</w:t>
      </w:r>
      <w:r w:rsidRPr="007464B3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月</w:t>
      </w:r>
      <w:r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２５日（火</w:t>
      </w:r>
      <w:r w:rsidRPr="007464B3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）</w:t>
      </w:r>
      <w:r w:rsidRPr="00890CE0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事務局必着</w:t>
      </w:r>
    </w:p>
    <w:p w14:paraId="397BB8B5" w14:textId="77777777" w:rsidR="00895636" w:rsidRPr="00890CE0" w:rsidRDefault="00895636" w:rsidP="00895636">
      <w:pPr>
        <w:spacing w:line="400" w:lineRule="exact"/>
        <w:rPr>
          <w:rFonts w:ascii="メイリオ" w:eastAsia="メイリオ" w:hAnsi="メイリオ" w:cs="メイリオ"/>
          <w:i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F7C2F" wp14:editId="360C22BE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6124575" cy="4286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4C3EB" w14:textId="77777777" w:rsidR="00895636" w:rsidRPr="00A200CA" w:rsidRDefault="00895636" w:rsidP="008956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4040E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lang w:eastAsia="zh-TW"/>
                              </w:rPr>
                              <w:t>20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lang w:eastAsia="zh-TW"/>
                              </w:rPr>
                              <w:t>23</w:t>
                            </w:r>
                            <w:r w:rsidRPr="004040E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lang w:eastAsia="zh-TW"/>
                              </w:rPr>
                              <w:t>年度　災害支援活動者養成研修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7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4.3pt;width:48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" filled="f" stroked="f">
                <v:textbox inset="5.85pt,.7pt,5.85pt,.7pt">
                  <w:txbxContent>
                    <w:p w14:paraId="14F4C3EB" w14:textId="77777777" w:rsidR="00895636" w:rsidRPr="00A200CA" w:rsidRDefault="00895636" w:rsidP="008956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40"/>
                          <w:szCs w:val="40"/>
                          <w:lang w:eastAsia="zh-TW"/>
                        </w:rPr>
                      </w:pPr>
                      <w:r w:rsidRPr="004040E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lang w:eastAsia="zh-TW"/>
                        </w:rPr>
                        <w:t>20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lang w:eastAsia="zh-TW"/>
                        </w:rPr>
                        <w:t>23</w:t>
                      </w:r>
                      <w:r w:rsidRPr="004040E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lang w:eastAsia="zh-TW"/>
                        </w:rPr>
                        <w:t>年度　災害支援活動者養成研修　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A69D470" w14:textId="77777777" w:rsidR="00895636" w:rsidRDefault="00895636" w:rsidP="00895636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23"/>
        <w:gridCol w:w="2929"/>
        <w:gridCol w:w="1465"/>
        <w:gridCol w:w="142"/>
        <w:gridCol w:w="1974"/>
        <w:gridCol w:w="1843"/>
      </w:tblGrid>
      <w:tr w:rsidR="00895636" w:rsidRPr="00B578DD" w14:paraId="349FF1F4" w14:textId="77777777" w:rsidTr="0027432C">
        <w:trPr>
          <w:trHeight w:val="440"/>
          <w:jc w:val="center"/>
        </w:trPr>
        <w:tc>
          <w:tcPr>
            <w:tcW w:w="1423" w:type="dxa"/>
            <w:vAlign w:val="center"/>
          </w:tcPr>
          <w:p w14:paraId="2907C0FA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  <w:gridSpan w:val="3"/>
            <w:vAlign w:val="center"/>
          </w:tcPr>
          <w:p w14:paraId="29830D11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2398FB47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所属都道府県</w:t>
            </w:r>
          </w:p>
          <w:p w14:paraId="3EEC8BD0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社会福祉士会名</w:t>
            </w:r>
          </w:p>
          <w:p w14:paraId="13BC8D2C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578DD">
              <w:rPr>
                <w:rFonts w:ascii="メイリオ" w:eastAsia="メイリオ" w:hAnsi="メイリオ" w:cs="メイリオ" w:hint="eastAsia"/>
                <w:sz w:val="20"/>
                <w:szCs w:val="20"/>
              </w:rPr>
              <w:t>(会員のみ記入)</w:t>
            </w:r>
          </w:p>
        </w:tc>
        <w:tc>
          <w:tcPr>
            <w:tcW w:w="1843" w:type="dxa"/>
            <w:vMerge w:val="restart"/>
            <w:vAlign w:val="center"/>
          </w:tcPr>
          <w:p w14:paraId="438085F5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636" w:rsidRPr="00B578DD" w14:paraId="25ECDADC" w14:textId="77777777" w:rsidTr="0027432C">
        <w:trPr>
          <w:trHeight w:val="517"/>
          <w:jc w:val="center"/>
        </w:trPr>
        <w:tc>
          <w:tcPr>
            <w:tcW w:w="1423" w:type="dxa"/>
            <w:vAlign w:val="center"/>
          </w:tcPr>
          <w:p w14:paraId="7711F155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578DD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　　名</w:t>
            </w:r>
          </w:p>
        </w:tc>
        <w:tc>
          <w:tcPr>
            <w:tcW w:w="4536" w:type="dxa"/>
            <w:gridSpan w:val="3"/>
            <w:vAlign w:val="center"/>
          </w:tcPr>
          <w:p w14:paraId="066445F7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74" w:type="dxa"/>
            <w:vMerge/>
            <w:vAlign w:val="center"/>
          </w:tcPr>
          <w:p w14:paraId="4FDCC06A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2CE7860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636" w:rsidRPr="00B578DD" w14:paraId="41877D1D" w14:textId="77777777" w:rsidTr="0027432C">
        <w:trPr>
          <w:trHeight w:val="737"/>
          <w:jc w:val="center"/>
        </w:trPr>
        <w:tc>
          <w:tcPr>
            <w:tcW w:w="1423" w:type="dxa"/>
            <w:vAlign w:val="center"/>
          </w:tcPr>
          <w:p w14:paraId="0A94F78D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会員番号</w:t>
            </w:r>
          </w:p>
          <w:p w14:paraId="0FE99698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sz w:val="16"/>
                <w:szCs w:val="16"/>
              </w:rPr>
              <w:t>(会員のみ記入)</w:t>
            </w:r>
          </w:p>
        </w:tc>
        <w:tc>
          <w:tcPr>
            <w:tcW w:w="2929" w:type="dxa"/>
            <w:vAlign w:val="center"/>
          </w:tcPr>
          <w:p w14:paraId="0F430BCE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1A28955C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社会福祉士</w:t>
            </w:r>
          </w:p>
          <w:p w14:paraId="21F6B4C1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登録番号</w:t>
            </w:r>
          </w:p>
        </w:tc>
        <w:tc>
          <w:tcPr>
            <w:tcW w:w="3817" w:type="dxa"/>
            <w:gridSpan w:val="2"/>
            <w:vAlign w:val="center"/>
          </w:tcPr>
          <w:p w14:paraId="10810AC9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636" w:rsidRPr="00B578DD" w14:paraId="41686B0C" w14:textId="77777777" w:rsidTr="0027432C">
        <w:trPr>
          <w:trHeight w:val="368"/>
          <w:jc w:val="center"/>
        </w:trPr>
        <w:tc>
          <w:tcPr>
            <w:tcW w:w="1423" w:type="dxa"/>
            <w:vMerge w:val="restart"/>
            <w:vAlign w:val="center"/>
          </w:tcPr>
          <w:p w14:paraId="05D78EF1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【ご自宅】</w:t>
            </w:r>
          </w:p>
          <w:p w14:paraId="39935904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□修了証等</w:t>
            </w:r>
          </w:p>
          <w:p w14:paraId="64CAC166" w14:textId="77777777" w:rsidR="00895636" w:rsidRPr="00B578DD" w:rsidRDefault="00895636" w:rsidP="0027432C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送付先</w:t>
            </w:r>
          </w:p>
          <w:p w14:paraId="516A42D1" w14:textId="77777777" w:rsidR="00895636" w:rsidRPr="00B578DD" w:rsidRDefault="00895636" w:rsidP="0027432C">
            <w:pPr>
              <w:spacing w:line="22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（自宅か勤務先に、希望する□をチェック）</w:t>
            </w:r>
          </w:p>
        </w:tc>
        <w:tc>
          <w:tcPr>
            <w:tcW w:w="8353" w:type="dxa"/>
            <w:gridSpan w:val="5"/>
          </w:tcPr>
          <w:p w14:paraId="749220D1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〒（　　　　－　　　　）</w:t>
            </w:r>
          </w:p>
          <w:p w14:paraId="2501EA6A" w14:textId="77777777" w:rsidR="00895636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58A9AFB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636" w:rsidRPr="00B578DD" w14:paraId="667A87A1" w14:textId="77777777" w:rsidTr="0027432C">
        <w:trPr>
          <w:trHeight w:val="689"/>
          <w:jc w:val="center"/>
        </w:trPr>
        <w:tc>
          <w:tcPr>
            <w:tcW w:w="1423" w:type="dxa"/>
            <w:vMerge/>
            <w:vAlign w:val="center"/>
          </w:tcPr>
          <w:p w14:paraId="5DDF795C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613F9BA2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固定電話：</w:t>
            </w:r>
          </w:p>
          <w:p w14:paraId="60426E31" w14:textId="77777777" w:rsidR="00895636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（　　　）　　－</w:t>
            </w:r>
          </w:p>
          <w:p w14:paraId="6F8A2D8E" w14:textId="77777777" w:rsidR="00895636" w:rsidRPr="007A6A8E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</w:p>
        </w:tc>
        <w:tc>
          <w:tcPr>
            <w:tcW w:w="3959" w:type="dxa"/>
            <w:gridSpan w:val="3"/>
          </w:tcPr>
          <w:p w14:paraId="2302A609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携帯電話：</w:t>
            </w:r>
          </w:p>
          <w:p w14:paraId="37A86E14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（　　　　）　　　－</w:t>
            </w:r>
          </w:p>
          <w:p w14:paraId="5393C1B1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</w:p>
        </w:tc>
      </w:tr>
      <w:tr w:rsidR="00895636" w:rsidRPr="00B578DD" w14:paraId="2ABDA9B1" w14:textId="77777777" w:rsidTr="0027432C">
        <w:trPr>
          <w:trHeight w:val="367"/>
          <w:jc w:val="center"/>
        </w:trPr>
        <w:tc>
          <w:tcPr>
            <w:tcW w:w="1423" w:type="dxa"/>
            <w:vMerge/>
            <w:vAlign w:val="center"/>
          </w:tcPr>
          <w:p w14:paraId="05B20DA6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</w:p>
        </w:tc>
        <w:tc>
          <w:tcPr>
            <w:tcW w:w="8353" w:type="dxa"/>
            <w:gridSpan w:val="5"/>
          </w:tcPr>
          <w:p w14:paraId="1AC24AD6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E-Mail：</w:t>
            </w:r>
          </w:p>
        </w:tc>
      </w:tr>
      <w:tr w:rsidR="00895636" w:rsidRPr="00B578DD" w14:paraId="36839663" w14:textId="77777777" w:rsidTr="0027432C">
        <w:trPr>
          <w:trHeight w:val="677"/>
          <w:jc w:val="center"/>
        </w:trPr>
        <w:tc>
          <w:tcPr>
            <w:tcW w:w="1423" w:type="dxa"/>
            <w:vAlign w:val="center"/>
          </w:tcPr>
          <w:p w14:paraId="4923BCBF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勤務先名</w:t>
            </w:r>
          </w:p>
        </w:tc>
        <w:tc>
          <w:tcPr>
            <w:tcW w:w="8353" w:type="dxa"/>
            <w:gridSpan w:val="5"/>
          </w:tcPr>
          <w:p w14:paraId="7B0CD63B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636" w:rsidRPr="00B578DD" w14:paraId="4509E635" w14:textId="77777777" w:rsidTr="0027432C">
        <w:trPr>
          <w:trHeight w:val="764"/>
          <w:jc w:val="center"/>
        </w:trPr>
        <w:tc>
          <w:tcPr>
            <w:tcW w:w="1423" w:type="dxa"/>
            <w:vMerge w:val="restart"/>
            <w:vAlign w:val="center"/>
          </w:tcPr>
          <w:p w14:paraId="712D1EAA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【勤務先】</w:t>
            </w:r>
          </w:p>
          <w:p w14:paraId="6AFE63A1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□修了証等</w:t>
            </w:r>
          </w:p>
          <w:p w14:paraId="3C410BB4" w14:textId="77777777" w:rsidR="00895636" w:rsidRPr="00B578DD" w:rsidRDefault="00895636" w:rsidP="0027432C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送付先</w:t>
            </w:r>
          </w:p>
          <w:p w14:paraId="266AC7BE" w14:textId="77777777" w:rsidR="00895636" w:rsidRPr="00B578DD" w:rsidRDefault="00895636" w:rsidP="0027432C">
            <w:pPr>
              <w:spacing w:line="22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（自宅か勤務先に、希望する□をチェック）</w:t>
            </w:r>
          </w:p>
        </w:tc>
        <w:tc>
          <w:tcPr>
            <w:tcW w:w="8353" w:type="dxa"/>
            <w:gridSpan w:val="5"/>
          </w:tcPr>
          <w:p w14:paraId="697D8535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〒（　　　　－　　　　）</w:t>
            </w:r>
          </w:p>
          <w:p w14:paraId="0F6C4382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766925D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636" w:rsidRPr="00B578DD" w14:paraId="2182D85A" w14:textId="77777777" w:rsidTr="0027432C">
        <w:trPr>
          <w:trHeight w:val="603"/>
          <w:jc w:val="center"/>
        </w:trPr>
        <w:tc>
          <w:tcPr>
            <w:tcW w:w="1423" w:type="dxa"/>
            <w:vMerge/>
            <w:vAlign w:val="center"/>
          </w:tcPr>
          <w:p w14:paraId="27D152BA" w14:textId="77777777" w:rsidR="00895636" w:rsidRPr="00B578DD" w:rsidRDefault="00895636" w:rsidP="0027432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245F6A63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電話：</w:t>
            </w:r>
          </w:p>
          <w:p w14:paraId="7B811002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（　　　）　　－</w:t>
            </w:r>
          </w:p>
        </w:tc>
        <w:tc>
          <w:tcPr>
            <w:tcW w:w="3959" w:type="dxa"/>
            <w:gridSpan w:val="3"/>
          </w:tcPr>
          <w:p w14:paraId="215017D6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FAX：</w:t>
            </w:r>
          </w:p>
          <w:p w14:paraId="18AF3101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）　　　－</w:t>
            </w:r>
          </w:p>
          <w:p w14:paraId="13F7B90D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95636" w:rsidRPr="00BE01C8" w14:paraId="60AB2E49" w14:textId="77777777" w:rsidTr="0027432C">
        <w:trPr>
          <w:trHeight w:val="1623"/>
          <w:jc w:val="center"/>
        </w:trPr>
        <w:tc>
          <w:tcPr>
            <w:tcW w:w="1423" w:type="dxa"/>
            <w:vAlign w:val="center"/>
          </w:tcPr>
          <w:p w14:paraId="33B2CA1D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修了証発行について</w:t>
            </w:r>
          </w:p>
        </w:tc>
        <w:tc>
          <w:tcPr>
            <w:tcW w:w="8353" w:type="dxa"/>
            <w:gridSpan w:val="5"/>
            <w:vAlign w:val="center"/>
          </w:tcPr>
          <w:p w14:paraId="6D009712" w14:textId="77777777" w:rsidR="00895636" w:rsidRDefault="00895636" w:rsidP="00895636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E01C8">
              <w:rPr>
                <w:rFonts w:ascii="メイリオ" w:eastAsia="メイリオ" w:hAnsi="メイリオ" w:hint="eastAsia"/>
                <w:sz w:val="22"/>
              </w:rPr>
              <w:t>修了</w:t>
            </w:r>
            <w:r>
              <w:rPr>
                <w:rFonts w:ascii="メイリオ" w:eastAsia="メイリオ" w:hAnsi="メイリオ" w:hint="eastAsia"/>
                <w:sz w:val="22"/>
              </w:rPr>
              <w:t>証の</w:t>
            </w:r>
            <w:r w:rsidRPr="00BE01C8">
              <w:rPr>
                <w:rFonts w:ascii="メイリオ" w:eastAsia="メイリオ" w:hAnsi="メイリオ" w:hint="eastAsia"/>
                <w:sz w:val="22"/>
              </w:rPr>
              <w:t>発行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を希望する　</w:t>
            </w:r>
          </w:p>
          <w:p w14:paraId="4AB073E4" w14:textId="77777777" w:rsidR="00895636" w:rsidRDefault="00895636" w:rsidP="0027432C">
            <w:pPr>
              <w:pStyle w:val="a4"/>
              <w:spacing w:line="340" w:lineRule="exact"/>
              <w:ind w:leftChars="0" w:left="360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Pr="00BE01C8">
              <w:rPr>
                <w:rFonts w:ascii="メイリオ" w:eastAsia="メイリオ" w:hAnsi="メイリオ" w:hint="eastAsia"/>
                <w:sz w:val="22"/>
              </w:rPr>
              <w:t>認定社会福祉士認証・認定機構による認証研修の</w:t>
            </w:r>
            <w:r w:rsidRPr="00BE01C8">
              <w:rPr>
                <w:rFonts w:ascii="メイリオ" w:eastAsia="メイリオ" w:hAnsi="メイリオ" w:hint="eastAsia"/>
                <w:sz w:val="22"/>
                <w:u w:val="single"/>
              </w:rPr>
              <w:t>単位を必要とする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>方)</w:t>
            </w:r>
          </w:p>
          <w:p w14:paraId="6E5AD076" w14:textId="77777777" w:rsidR="00895636" w:rsidRPr="00BE01C8" w:rsidRDefault="00895636" w:rsidP="00895636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修了証の発行を希望しない</w:t>
            </w:r>
          </w:p>
          <w:p w14:paraId="2CFC2885" w14:textId="77777777" w:rsidR="00895636" w:rsidRPr="00BE01C8" w:rsidRDefault="00895636" w:rsidP="0027432C">
            <w:pPr>
              <w:pStyle w:val="a4"/>
              <w:spacing w:line="340" w:lineRule="exact"/>
              <w:ind w:leftChars="0" w:left="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Pr="00BE01C8">
              <w:rPr>
                <w:rFonts w:ascii="メイリオ" w:eastAsia="メイリオ" w:hAnsi="メイリオ" w:hint="eastAsia"/>
                <w:sz w:val="22"/>
              </w:rPr>
              <w:t>認定社会福祉士認証・認定機構による認証研修の</w:t>
            </w:r>
            <w:r w:rsidRPr="00BE01C8">
              <w:rPr>
                <w:rFonts w:ascii="メイリオ" w:eastAsia="メイリオ" w:hAnsi="メイリオ" w:hint="eastAsia"/>
                <w:sz w:val="22"/>
                <w:u w:val="single"/>
              </w:rPr>
              <w:t>単位を必要としない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>方)</w:t>
            </w:r>
          </w:p>
        </w:tc>
      </w:tr>
      <w:tr w:rsidR="00895636" w:rsidRPr="00B578DD" w14:paraId="01D31657" w14:textId="77777777" w:rsidTr="0027432C">
        <w:trPr>
          <w:trHeight w:val="563"/>
          <w:jc w:val="center"/>
        </w:trPr>
        <w:tc>
          <w:tcPr>
            <w:tcW w:w="1423" w:type="dxa"/>
            <w:vAlign w:val="center"/>
          </w:tcPr>
          <w:p w14:paraId="221B9AA9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領収書に</w:t>
            </w:r>
          </w:p>
          <w:p w14:paraId="18090DB4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ついて</w:t>
            </w:r>
          </w:p>
        </w:tc>
        <w:tc>
          <w:tcPr>
            <w:tcW w:w="8353" w:type="dxa"/>
            <w:gridSpan w:val="5"/>
            <w:vAlign w:val="center"/>
          </w:tcPr>
          <w:p w14:paraId="2E5F70BB" w14:textId="77777777" w:rsidR="00895636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研修会の受講費の領収書発行を　　□　希望する　　□　希望しない</w:t>
            </w:r>
          </w:p>
          <w:p w14:paraId="1E749492" w14:textId="77777777" w:rsidR="00895636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79746852" w14:textId="77777777" w:rsidR="00895636" w:rsidRPr="00B578DD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領収書発行希望時の宛書：</w:t>
            </w:r>
          </w:p>
        </w:tc>
      </w:tr>
      <w:tr w:rsidR="00895636" w:rsidRPr="00B578DD" w14:paraId="45EADDB3" w14:textId="77777777" w:rsidTr="0027432C">
        <w:trPr>
          <w:trHeight w:val="1258"/>
          <w:jc w:val="center"/>
        </w:trPr>
        <w:tc>
          <w:tcPr>
            <w:tcW w:w="1423" w:type="dxa"/>
            <w:vAlign w:val="center"/>
          </w:tcPr>
          <w:p w14:paraId="1A0CC786" w14:textId="77777777" w:rsidR="00895636" w:rsidRPr="004040E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40ED">
              <w:rPr>
                <w:rFonts w:ascii="メイリオ" w:eastAsia="メイリオ" w:hAnsi="メイリオ" w:cs="メイリオ" w:hint="eastAsia"/>
                <w:szCs w:val="21"/>
              </w:rPr>
              <w:t>災害支援</w:t>
            </w:r>
          </w:p>
          <w:p w14:paraId="774F10D5" w14:textId="77777777" w:rsidR="00895636" w:rsidRPr="004040E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40ED">
              <w:rPr>
                <w:rFonts w:ascii="メイリオ" w:eastAsia="メイリオ" w:hAnsi="メイリオ" w:cs="メイリオ" w:hint="eastAsia"/>
                <w:szCs w:val="21"/>
              </w:rPr>
              <w:t>経験の</w:t>
            </w:r>
          </w:p>
          <w:p w14:paraId="2F45B237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40ED">
              <w:rPr>
                <w:rFonts w:ascii="メイリオ" w:eastAsia="メイリオ" w:hAnsi="メイリオ" w:cs="メイリオ" w:hint="eastAsia"/>
                <w:szCs w:val="21"/>
              </w:rPr>
              <w:t>有　無</w:t>
            </w:r>
          </w:p>
        </w:tc>
        <w:tc>
          <w:tcPr>
            <w:tcW w:w="8353" w:type="dxa"/>
            <w:gridSpan w:val="5"/>
            <w:vAlign w:val="center"/>
          </w:tcPr>
          <w:p w14:paraId="1FD2C51E" w14:textId="77777777" w:rsidR="00895636" w:rsidRDefault="00895636" w:rsidP="00895636">
            <w:pPr>
              <w:pStyle w:val="a4"/>
              <w:numPr>
                <w:ilvl w:val="0"/>
                <w:numId w:val="2"/>
              </w:numPr>
              <w:adjustRightInd w:val="0"/>
              <w:spacing w:line="120" w:lineRule="auto"/>
              <w:ind w:leftChars="0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EE57D5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あり　□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　</w:t>
            </w:r>
            <w:r w:rsidRPr="00EE57D5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なし　　例)東日本大震災での地域包括支援センターへの支援</w:t>
            </w:r>
          </w:p>
          <w:p w14:paraId="73E0E145" w14:textId="77777777" w:rsidR="00895636" w:rsidRPr="00EE57D5" w:rsidRDefault="00895636" w:rsidP="0027432C">
            <w:pPr>
              <w:adjustRightInd w:val="0"/>
              <w:spacing w:line="120" w:lineRule="auto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14:paraId="152EF7F3" w14:textId="77777777" w:rsidR="00895636" w:rsidRPr="00EE57D5" w:rsidRDefault="00895636" w:rsidP="0027432C">
            <w:pPr>
              <w:adjustRightInd w:val="0"/>
              <w:spacing w:line="120" w:lineRule="auto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895636" w:rsidRPr="00B578DD" w14:paraId="39D9ECC1" w14:textId="77777777" w:rsidTr="0027432C">
        <w:trPr>
          <w:trHeight w:val="563"/>
          <w:jc w:val="center"/>
        </w:trPr>
        <w:tc>
          <w:tcPr>
            <w:tcW w:w="1423" w:type="dxa"/>
            <w:vAlign w:val="center"/>
          </w:tcPr>
          <w:p w14:paraId="5E47ED40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懇親会</w:t>
            </w:r>
          </w:p>
        </w:tc>
        <w:tc>
          <w:tcPr>
            <w:tcW w:w="8353" w:type="dxa"/>
            <w:gridSpan w:val="5"/>
            <w:vAlign w:val="center"/>
          </w:tcPr>
          <w:p w14:paraId="08658632" w14:textId="77777777" w:rsidR="00895636" w:rsidRPr="007464B3" w:rsidRDefault="00895636" w:rsidP="0027432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464B3">
              <w:rPr>
                <w:rFonts w:ascii="メイリオ" w:eastAsia="メイリオ" w:hAnsi="メイリオ" w:cs="メイリオ"/>
                <w:sz w:val="22"/>
              </w:rPr>
              <w:t>□　参加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Pr="007464B3">
              <w:rPr>
                <w:rFonts w:ascii="メイリオ" w:eastAsia="メイリオ" w:hAnsi="メイリオ" w:cs="メイリオ"/>
                <w:sz w:val="22"/>
              </w:rPr>
              <w:t xml:space="preserve">　　□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不参加</w:t>
            </w:r>
          </w:p>
        </w:tc>
      </w:tr>
      <w:tr w:rsidR="00895636" w:rsidRPr="00B578DD" w14:paraId="17172B30" w14:textId="77777777" w:rsidTr="0027432C">
        <w:trPr>
          <w:trHeight w:val="883"/>
          <w:jc w:val="center"/>
        </w:trPr>
        <w:tc>
          <w:tcPr>
            <w:tcW w:w="1423" w:type="dxa"/>
            <w:vAlign w:val="center"/>
          </w:tcPr>
          <w:p w14:paraId="785C719D" w14:textId="77777777" w:rsidR="00895636" w:rsidRPr="00B578DD" w:rsidRDefault="00895636" w:rsidP="0027432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備  考</w:t>
            </w:r>
          </w:p>
        </w:tc>
        <w:tc>
          <w:tcPr>
            <w:tcW w:w="8353" w:type="dxa"/>
            <w:gridSpan w:val="5"/>
          </w:tcPr>
          <w:p w14:paraId="0D7F9B82" w14:textId="77777777" w:rsidR="00895636" w:rsidRPr="00B578DD" w:rsidRDefault="00895636" w:rsidP="0027432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※配慮が必要な点がございましたらご記入ください</w:t>
            </w:r>
          </w:p>
          <w:p w14:paraId="737D8D49" w14:textId="77777777" w:rsidR="00895636" w:rsidRDefault="00895636" w:rsidP="0027432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2A2192A" w14:textId="77777777" w:rsidR="00895636" w:rsidRPr="00B578DD" w:rsidRDefault="00895636" w:rsidP="0027432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0FAC2C9D" w14:textId="77777777" w:rsidR="00895636" w:rsidRPr="00CD3E84" w:rsidRDefault="00895636" w:rsidP="0027432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B383A08" w14:textId="77777777" w:rsidR="00895636" w:rsidRPr="001C2729" w:rsidRDefault="00895636" w:rsidP="00895636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D3E84">
              <w:rPr>
                <w:rFonts w:ascii="メイリオ" w:eastAsia="メイリオ" w:hAnsi="メイリオ" w:cs="メイリオ" w:hint="eastAsia"/>
                <w:szCs w:val="21"/>
              </w:rPr>
              <w:t>名簿記載を希望しない　　　□キャンセル待ちの場合希望する</w:t>
            </w:r>
          </w:p>
        </w:tc>
      </w:tr>
    </w:tbl>
    <w:p w14:paraId="6EE08197" w14:textId="77777777" w:rsidR="00895636" w:rsidRPr="00B578DD" w:rsidRDefault="00895636" w:rsidP="00895636">
      <w:pPr>
        <w:spacing w:line="280" w:lineRule="exact"/>
        <w:rPr>
          <w:rFonts w:ascii="メイリオ" w:eastAsia="メイリオ" w:hAnsi="メイリオ" w:cs="メイリオ"/>
          <w:szCs w:val="21"/>
        </w:rPr>
      </w:pPr>
      <w:r w:rsidRPr="00B578DD">
        <w:rPr>
          <w:rFonts w:ascii="メイリオ" w:eastAsia="メイリオ" w:hAnsi="メイリオ" w:cs="メイリオ" w:hint="eastAsia"/>
          <w:szCs w:val="21"/>
        </w:rPr>
        <w:t>※お預かりした個人情報は、当研修の運営目的以外に使用いたしません。</w:t>
      </w:r>
    </w:p>
    <w:p w14:paraId="35D85DB1" w14:textId="77777777" w:rsidR="00895636" w:rsidRPr="00B578DD" w:rsidRDefault="00895636" w:rsidP="00895636">
      <w:pPr>
        <w:spacing w:line="280" w:lineRule="exact"/>
        <w:ind w:leftChars="100" w:left="210"/>
        <w:rPr>
          <w:rFonts w:ascii="メイリオ" w:eastAsia="メイリオ" w:hAnsi="メイリオ" w:cs="メイリオ"/>
          <w:szCs w:val="21"/>
        </w:rPr>
      </w:pPr>
      <w:r w:rsidRPr="00B578DD">
        <w:rPr>
          <w:rFonts w:ascii="メイリオ" w:eastAsia="メイリオ" w:hAnsi="メイリオ" w:cs="メイリオ" w:hint="eastAsia"/>
          <w:szCs w:val="21"/>
        </w:rPr>
        <w:t>受講者の「氏名」「勤務先」を記載した受講者名簿を、受講者へ配布します。</w:t>
      </w:r>
    </w:p>
    <w:p w14:paraId="488F0F11" w14:textId="77777777" w:rsidR="00895636" w:rsidRPr="00B578DD" w:rsidRDefault="00895636" w:rsidP="00895636">
      <w:pPr>
        <w:spacing w:line="280" w:lineRule="exact"/>
        <w:ind w:leftChars="100" w:left="210"/>
        <w:rPr>
          <w:rFonts w:ascii="メイリオ" w:eastAsia="メイリオ" w:hAnsi="メイリオ" w:cs="メイリオ"/>
          <w:szCs w:val="21"/>
        </w:rPr>
      </w:pPr>
      <w:r w:rsidRPr="00B578DD">
        <w:rPr>
          <w:rFonts w:ascii="メイリオ" w:eastAsia="メイリオ" w:hAnsi="メイリオ" w:cs="メイリオ" w:hint="eastAsia"/>
          <w:szCs w:val="21"/>
        </w:rPr>
        <w:t>名簿への記載を希望されない方、キャンセル待ち希望の方は備考欄の□にチェックしてください。</w:t>
      </w:r>
    </w:p>
    <w:p w14:paraId="302B38D5" w14:textId="7E45F7AF" w:rsidR="00886267" w:rsidRPr="00895636" w:rsidRDefault="00895636" w:rsidP="00895636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 w:rsidRPr="00B578DD">
        <w:rPr>
          <w:rFonts w:ascii="メイリオ" w:eastAsia="メイリオ" w:hAnsi="メイリオ" w:cs="メイリオ" w:hint="eastAsia"/>
          <w:szCs w:val="21"/>
        </w:rPr>
        <w:t>※郵送でお申込みされる場合は必ず控えを保管してください。</w:t>
      </w:r>
    </w:p>
    <w:sectPr w:rsidR="00886267" w:rsidRPr="00895636" w:rsidSect="008956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6687"/>
    <w:multiLevelType w:val="hybridMultilevel"/>
    <w:tmpl w:val="F68AC550"/>
    <w:lvl w:ilvl="0" w:tplc="C5BEBDE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2989"/>
    <w:multiLevelType w:val="hybridMultilevel"/>
    <w:tmpl w:val="EB6C221E"/>
    <w:lvl w:ilvl="0" w:tplc="BED0C2B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84751">
    <w:abstractNumId w:val="1"/>
  </w:num>
  <w:num w:numId="2" w16cid:durableId="138787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36"/>
    <w:rsid w:val="00886267"/>
    <w:rsid w:val="00895636"/>
    <w:rsid w:val="00B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C9059"/>
  <w15:chartTrackingRefBased/>
  <w15:docId w15:val="{1D363E11-50F6-4C64-AE70-0E75F381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6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林</dc:creator>
  <cp:keywords/>
  <dc:description/>
  <cp:lastModifiedBy>宇都宮 理子</cp:lastModifiedBy>
  <cp:revision>2</cp:revision>
  <dcterms:created xsi:type="dcterms:W3CDTF">2023-08-29T13:16:00Z</dcterms:created>
  <dcterms:modified xsi:type="dcterms:W3CDTF">2023-08-29T13:16:00Z</dcterms:modified>
</cp:coreProperties>
</file>